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375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104AC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4AC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4AC">
        <w:rPr>
          <w:rFonts w:ascii="Times New Roman" w:hAnsi="Times New Roman" w:cs="Times New Roman"/>
          <w:b/>
          <w:sz w:val="28"/>
          <w:szCs w:val="28"/>
        </w:rPr>
        <w:t>DANH SÁCH NAM CÔNG ĐOÀN VIÊN</w:t>
      </w:r>
      <w:r w:rsidR="006B16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04AC" w:rsidRPr="006B1665" w:rsidRDefault="006B1665" w:rsidP="001104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665">
        <w:rPr>
          <w:rFonts w:ascii="Times New Roman" w:hAnsi="Times New Roman" w:cs="Times New Roman"/>
          <w:b/>
          <w:sz w:val="28"/>
          <w:szCs w:val="28"/>
        </w:rPr>
        <w:t>Tổ công đoàn LIÊN CÁC TRUNG TÂM</w:t>
      </w: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73"/>
        <w:gridCol w:w="1924"/>
        <w:gridCol w:w="1849"/>
        <w:gridCol w:w="2000"/>
      </w:tblGrid>
      <w:tr w:rsidR="001104AC" w:rsidTr="001104AC">
        <w:trPr>
          <w:trHeight w:val="66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Cty May NB</w:t>
            </w:r>
          </w:p>
        </w:tc>
        <w:tc>
          <w:tcPr>
            <w:tcW w:w="1849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Tự chọn may</w:t>
            </w:r>
          </w:p>
        </w:tc>
        <w:tc>
          <w:tcPr>
            <w:tcW w:w="2000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04AC" w:rsidTr="001104AC">
        <w:trPr>
          <w:trHeight w:val="559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1104AC" w:rsidRDefault="006B1665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5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1104AC" w:rsidRDefault="006B1665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665" w:rsidTr="001104AC">
        <w:trPr>
          <w:trHeight w:val="553"/>
        </w:trPr>
        <w:tc>
          <w:tcPr>
            <w:tcW w:w="675" w:type="dxa"/>
            <w:vAlign w:val="center"/>
          </w:tcPr>
          <w:p w:rsidR="006B1665" w:rsidRPr="001104AC" w:rsidRDefault="006B1665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3" w:type="dxa"/>
            <w:vAlign w:val="center"/>
          </w:tcPr>
          <w:p w:rsidR="006B1665" w:rsidRPr="001104AC" w:rsidRDefault="006B1665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Dũng</w:t>
            </w:r>
          </w:p>
        </w:tc>
        <w:tc>
          <w:tcPr>
            <w:tcW w:w="1924" w:type="dxa"/>
            <w:vAlign w:val="center"/>
          </w:tcPr>
          <w:p w:rsidR="006B1665" w:rsidRPr="001104AC" w:rsidRDefault="006B1665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6B1665" w:rsidRDefault="006B1665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000" w:type="dxa"/>
            <w:vAlign w:val="center"/>
          </w:tcPr>
          <w:p w:rsidR="006B1665" w:rsidRDefault="006B1665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47"/>
        </w:trPr>
        <w:tc>
          <w:tcPr>
            <w:tcW w:w="675" w:type="dxa"/>
            <w:vAlign w:val="center"/>
          </w:tcPr>
          <w:p w:rsidR="001104AC" w:rsidRPr="001104AC" w:rsidRDefault="006B1665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Trương Hữu Lộc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69"/>
        </w:trPr>
        <w:tc>
          <w:tcPr>
            <w:tcW w:w="675" w:type="dxa"/>
            <w:vAlign w:val="center"/>
          </w:tcPr>
          <w:p w:rsidR="001104AC" w:rsidRPr="001104AC" w:rsidRDefault="006B1665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Tứ Cảnh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63"/>
        </w:trPr>
        <w:tc>
          <w:tcPr>
            <w:tcW w:w="675" w:type="dxa"/>
            <w:vAlign w:val="center"/>
          </w:tcPr>
          <w:p w:rsidR="001104AC" w:rsidRPr="001104AC" w:rsidRDefault="006B1665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BA27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104AC" w:rsidRPr="001104AC" w:rsidRDefault="001104AC" w:rsidP="001104A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04AC" w:rsidRPr="001976C4" w:rsidRDefault="001104AC" w:rsidP="001976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76C4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>2</w:t>
      </w:r>
      <w:r w:rsidR="006B1665">
        <w:rPr>
          <w:rFonts w:ascii="Times New Roman" w:hAnsi="Times New Roman" w:cs="Times New Roman"/>
          <w:i/>
          <w:sz w:val="24"/>
          <w:szCs w:val="24"/>
        </w:rPr>
        <w:t>6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6B1665">
        <w:rPr>
          <w:rFonts w:ascii="Times New Roman" w:hAnsi="Times New Roman" w:cs="Times New Roman"/>
          <w:i/>
          <w:sz w:val="24"/>
          <w:szCs w:val="24"/>
        </w:rPr>
        <w:t>9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6B1665">
        <w:rPr>
          <w:rFonts w:ascii="Times New Roman" w:hAnsi="Times New Roman" w:cs="Times New Roman"/>
          <w:i/>
          <w:sz w:val="24"/>
          <w:szCs w:val="24"/>
        </w:rPr>
        <w:t>6</w:t>
      </w:r>
    </w:p>
    <w:p w:rsidR="001976C4" w:rsidRPr="001976C4" w:rsidRDefault="001976C4" w:rsidP="00197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TỔ TRƯỞNG TỔ CĐBP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76C4" w:rsidRDefault="001976C4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976C4" w:rsidRDefault="001976C4" w:rsidP="001976C4">
      <w:pPr>
        <w:spacing w:after="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976C4">
        <w:rPr>
          <w:rFonts w:ascii="Times New Roman" w:hAnsi="Times New Roman" w:cs="Times New Roman"/>
          <w:b/>
          <w:sz w:val="24"/>
          <w:szCs w:val="24"/>
        </w:rPr>
        <w:t>Trần Thị Diễm Thúy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104AC" w:rsidRPr="001104AC" w:rsidSect="001104A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AC"/>
    <w:rsid w:val="001104AC"/>
    <w:rsid w:val="001976C4"/>
    <w:rsid w:val="00201375"/>
    <w:rsid w:val="00243D36"/>
    <w:rsid w:val="006B1665"/>
    <w:rsid w:val="00BA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2016-09-26T06:29:00Z</dcterms:created>
  <dcterms:modified xsi:type="dcterms:W3CDTF">2016-09-26T06:29:00Z</dcterms:modified>
</cp:coreProperties>
</file>